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341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558"/>
        <w:gridCol w:w="1558"/>
        <w:gridCol w:w="1792"/>
        <w:gridCol w:w="1752"/>
      </w:tblGrid>
      <w:tr w:rsidR="00103879" w:rsidTr="00B23F3A">
        <w:trPr>
          <w:trHeight w:val="841"/>
        </w:trPr>
        <w:tc>
          <w:tcPr>
            <w:tcW w:w="1989" w:type="dxa"/>
          </w:tcPr>
          <w:p w:rsidR="002800AE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 xml:space="preserve"> 18/10/99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79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1752" w:type="dxa"/>
          </w:tcPr>
          <w:p w:rsidR="002800AE" w:rsidRDefault="00103879" w:rsidP="002800AE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شنبه </w:t>
            </w:r>
          </w:p>
          <w:p w:rsidR="00103879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  <w:r w:rsidR="00103879"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/10/99</w:t>
            </w:r>
          </w:p>
        </w:tc>
      </w:tr>
      <w:tr w:rsidR="00103879" w:rsidTr="00B23F3A">
        <w:trPr>
          <w:trHeight w:val="839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558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نویسی وب</w:t>
            </w:r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نویسی موبایل 1</w:t>
            </w:r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792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بهداشت</w:t>
            </w:r>
            <w:r w:rsidR="00B23F3A">
              <w:rPr>
                <w:rFonts w:hint="cs"/>
                <w:b/>
                <w:bCs/>
                <w:sz w:val="24"/>
                <w:szCs w:val="24"/>
                <w:rtl/>
              </w:rPr>
              <w:t xml:space="preserve"> و صیانت</w:t>
            </w:r>
            <w:bookmarkStart w:id="0" w:name="_GoBack"/>
            <w:bookmarkEnd w:id="0"/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752" w:type="dxa"/>
          </w:tcPr>
          <w:p w:rsidR="00103879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</w:t>
            </w:r>
          </w:p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103879" w:rsidTr="00B23F3A">
        <w:trPr>
          <w:trHeight w:val="708"/>
        </w:trPr>
        <w:tc>
          <w:tcPr>
            <w:tcW w:w="1989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کارگاه شبکه </w:t>
            </w:r>
          </w:p>
          <w:p w:rsidR="009F5964" w:rsidRPr="00DA3F2E" w:rsidRDefault="009F5964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ذخیره</w:t>
            </w:r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اصول سرپرستی</w:t>
            </w:r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558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سازی موبایل 2</w:t>
            </w:r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792" w:type="dxa"/>
          </w:tcPr>
          <w:p w:rsidR="00103879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شیوه </w:t>
            </w:r>
          </w:p>
          <w:p w:rsidR="002800AE" w:rsidRPr="00DA3F2E" w:rsidRDefault="00E9187B" w:rsidP="00E9187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75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 کاربردی ساعت 14-12</w:t>
            </w:r>
          </w:p>
        </w:tc>
      </w:tr>
      <w:tr w:rsidR="00103879" w:rsidTr="00B23F3A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2800AE" w:rsidP="002800A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سخت افزار</w:t>
            </w:r>
          </w:p>
          <w:p w:rsidR="002800AE" w:rsidRPr="002800AE" w:rsidRDefault="002800AE" w:rsidP="002800A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10-8</w:t>
            </w:r>
          </w:p>
        </w:tc>
        <w:tc>
          <w:tcPr>
            <w:tcW w:w="1792" w:type="dxa"/>
          </w:tcPr>
          <w:p w:rsidR="00103879" w:rsidRDefault="002800AE" w:rsidP="002800AE">
            <w:pPr>
              <w:jc w:val="center"/>
              <w:rPr>
                <w:b/>
                <w:bCs/>
                <w:rtl/>
              </w:rPr>
            </w:pPr>
            <w:r w:rsidRPr="002800AE">
              <w:rPr>
                <w:rFonts w:hint="cs"/>
                <w:b/>
                <w:bCs/>
                <w:rtl/>
              </w:rPr>
              <w:t>زبان ماشین</w:t>
            </w:r>
          </w:p>
          <w:p w:rsidR="002800AE" w:rsidRPr="002800AE" w:rsidRDefault="002800AE" w:rsidP="002800A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ساعت 16-14</w:t>
            </w:r>
          </w:p>
        </w:tc>
        <w:tc>
          <w:tcPr>
            <w:tcW w:w="1752" w:type="dxa"/>
          </w:tcPr>
          <w:p w:rsidR="00103879" w:rsidRDefault="002800AE" w:rsidP="002800A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برنامه سازی 1</w:t>
            </w:r>
          </w:p>
          <w:p w:rsidR="002800AE" w:rsidRPr="002800AE" w:rsidRDefault="002800AE" w:rsidP="002800A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103879" w:rsidTr="00B23F3A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792" w:type="dxa"/>
          </w:tcPr>
          <w:p w:rsidR="00103879" w:rsidRDefault="00103879" w:rsidP="00103879"/>
        </w:tc>
        <w:tc>
          <w:tcPr>
            <w:tcW w:w="1752" w:type="dxa"/>
          </w:tcPr>
          <w:p w:rsidR="00103879" w:rsidRDefault="00103879" w:rsidP="00103879"/>
        </w:tc>
      </w:tr>
      <w:tr w:rsidR="00103879" w:rsidTr="00B23F3A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792" w:type="dxa"/>
          </w:tcPr>
          <w:p w:rsidR="00103879" w:rsidRDefault="00103879" w:rsidP="00103879"/>
        </w:tc>
        <w:tc>
          <w:tcPr>
            <w:tcW w:w="1752" w:type="dxa"/>
          </w:tcPr>
          <w:p w:rsidR="00103879" w:rsidRDefault="00103879" w:rsidP="00103879"/>
        </w:tc>
      </w:tr>
    </w:tbl>
    <w:p w:rsidR="00323A69" w:rsidRPr="00DA3F2E" w:rsidRDefault="00DA3F2E" w:rsidP="00DA3F2E">
      <w:pPr>
        <w:jc w:val="center"/>
        <w:rPr>
          <w:b/>
          <w:bCs/>
          <w:sz w:val="24"/>
          <w:szCs w:val="24"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  <w:r w:rsidR="00A0243C">
        <w:rPr>
          <w:rFonts w:hint="cs"/>
          <w:b/>
          <w:bCs/>
          <w:sz w:val="24"/>
          <w:szCs w:val="24"/>
          <w:rtl/>
        </w:rPr>
        <w:t xml:space="preserve"> رشته نرم افزار</w:t>
      </w:r>
    </w:p>
    <w:sectPr w:rsidR="00323A6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103879"/>
    <w:rsid w:val="002800AE"/>
    <w:rsid w:val="00783ACC"/>
    <w:rsid w:val="007968A4"/>
    <w:rsid w:val="00863EC2"/>
    <w:rsid w:val="009F5964"/>
    <w:rsid w:val="00A0243C"/>
    <w:rsid w:val="00B23F3A"/>
    <w:rsid w:val="00DA3F2E"/>
    <w:rsid w:val="00E9187B"/>
    <w:rsid w:val="00EC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3852B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5</cp:revision>
  <cp:lastPrinted>2020-12-28T05:38:00Z</cp:lastPrinted>
  <dcterms:created xsi:type="dcterms:W3CDTF">2020-12-28T07:21:00Z</dcterms:created>
  <dcterms:modified xsi:type="dcterms:W3CDTF">2020-12-29T05:39:00Z</dcterms:modified>
</cp:coreProperties>
</file>